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6DA5" w14:textId="77777777" w:rsidR="00C53DC7" w:rsidRPr="00C53DC7" w:rsidRDefault="00C53DC7" w:rsidP="00C53DC7"/>
    <w:p w14:paraId="420B43DC" w14:textId="77777777" w:rsidR="00C53DC7" w:rsidRPr="00C53DC7" w:rsidRDefault="00C53DC7" w:rsidP="00C53DC7">
      <w:r w:rsidRPr="00C53DC7">
        <w:t xml:space="preserve"> </w:t>
      </w:r>
      <w:r w:rsidRPr="00C53DC7">
        <w:rPr>
          <w:b/>
          <w:bCs/>
        </w:rPr>
        <w:t xml:space="preserve">EXAMINATION OF CONSCIENCE From: "Brother, save you " by very Rev. James </w:t>
      </w:r>
      <w:proofErr w:type="spellStart"/>
      <w:r w:rsidRPr="00C53DC7">
        <w:rPr>
          <w:b/>
          <w:bCs/>
        </w:rPr>
        <w:t>Alberione</w:t>
      </w:r>
      <w:proofErr w:type="spellEnd"/>
      <w:r w:rsidRPr="00C53DC7">
        <w:rPr>
          <w:b/>
          <w:bCs/>
        </w:rPr>
        <w:t xml:space="preserve">, S.S.P, S.T.D. </w:t>
      </w:r>
    </w:p>
    <w:p w14:paraId="45371E7F" w14:textId="77777777" w:rsidR="00C53DC7" w:rsidRPr="00C53DC7" w:rsidRDefault="00C53DC7" w:rsidP="00C53DC7">
      <w:r w:rsidRPr="00C53DC7">
        <w:rPr>
          <w:b/>
          <w:bCs/>
        </w:rPr>
        <w:t xml:space="preserve">[1] I am the Lord your God. You shall not have strange gods before me. </w:t>
      </w:r>
    </w:p>
    <w:p w14:paraId="6E99C43A" w14:textId="77777777" w:rsidR="00C53DC7" w:rsidRPr="00C53DC7" w:rsidRDefault="00C53DC7" w:rsidP="00C53DC7">
      <w:pPr>
        <w:numPr>
          <w:ilvl w:val="0"/>
          <w:numId w:val="1"/>
        </w:numPr>
      </w:pPr>
      <w:r w:rsidRPr="00C53DC7">
        <w:t xml:space="preserve">• Do I give God time every day in prayer? </w:t>
      </w:r>
    </w:p>
    <w:p w14:paraId="1C09D9F6" w14:textId="77777777" w:rsidR="00C53DC7" w:rsidRPr="00C53DC7" w:rsidRDefault="00C53DC7" w:rsidP="00C53DC7">
      <w:pPr>
        <w:numPr>
          <w:ilvl w:val="0"/>
          <w:numId w:val="1"/>
        </w:numPr>
      </w:pPr>
      <w:r w:rsidRPr="00C53DC7">
        <w:t xml:space="preserve">• Do I seek to love Him with my whole heart? </w:t>
      </w:r>
    </w:p>
    <w:p w14:paraId="40FB73A1" w14:textId="77777777" w:rsidR="00C53DC7" w:rsidRPr="00C53DC7" w:rsidRDefault="00C53DC7" w:rsidP="00C53DC7">
      <w:pPr>
        <w:numPr>
          <w:ilvl w:val="0"/>
          <w:numId w:val="1"/>
        </w:numPr>
      </w:pPr>
      <w:r w:rsidRPr="00C53DC7">
        <w:t xml:space="preserve">• Have I been involved with superstitious practices or have I been involved with the occult? </w:t>
      </w:r>
    </w:p>
    <w:p w14:paraId="098FC959" w14:textId="77777777" w:rsidR="00C53DC7" w:rsidRPr="00C53DC7" w:rsidRDefault="00C53DC7" w:rsidP="00C53DC7">
      <w:pPr>
        <w:numPr>
          <w:ilvl w:val="0"/>
          <w:numId w:val="1"/>
        </w:numPr>
      </w:pPr>
      <w:r w:rsidRPr="00C53DC7">
        <w:t xml:space="preserve">• Do I seek to surrender myself to God's Word as taught by the Church? </w:t>
      </w:r>
    </w:p>
    <w:p w14:paraId="6C2C1759" w14:textId="77777777" w:rsidR="00C53DC7" w:rsidRPr="00C53DC7" w:rsidRDefault="00C53DC7" w:rsidP="00C53DC7">
      <w:pPr>
        <w:numPr>
          <w:ilvl w:val="0"/>
          <w:numId w:val="1"/>
        </w:numPr>
      </w:pPr>
      <w:r w:rsidRPr="00C53DC7">
        <w:t xml:space="preserve">• Have I ever received Communion in a state of mortal sin? </w:t>
      </w:r>
    </w:p>
    <w:p w14:paraId="72889E20" w14:textId="77777777" w:rsidR="00C53DC7" w:rsidRPr="00C53DC7" w:rsidRDefault="00C53DC7" w:rsidP="00C53DC7">
      <w:pPr>
        <w:numPr>
          <w:ilvl w:val="0"/>
          <w:numId w:val="1"/>
        </w:numPr>
      </w:pPr>
      <w:r w:rsidRPr="00C53DC7">
        <w:t xml:space="preserve">• Have I ever deliberately told a lie in confession or have I withheld a mortal sin from the priest in confession? </w:t>
      </w:r>
    </w:p>
    <w:p w14:paraId="7E2727EF" w14:textId="77777777" w:rsidR="00C53DC7" w:rsidRPr="00C53DC7" w:rsidRDefault="00C53DC7" w:rsidP="00C53DC7"/>
    <w:p w14:paraId="3F33F4D5" w14:textId="77777777" w:rsidR="00C53DC7" w:rsidRPr="00C53DC7" w:rsidRDefault="00C53DC7" w:rsidP="00C53DC7">
      <w:r w:rsidRPr="00C53DC7">
        <w:rPr>
          <w:b/>
          <w:bCs/>
        </w:rPr>
        <w:t xml:space="preserve">[2] You shall not take the name of the Lord your God in vain. </w:t>
      </w:r>
    </w:p>
    <w:p w14:paraId="474476B4" w14:textId="77777777" w:rsidR="00C53DC7" w:rsidRPr="00C53DC7" w:rsidRDefault="00C53DC7" w:rsidP="00C53DC7">
      <w:pPr>
        <w:numPr>
          <w:ilvl w:val="0"/>
          <w:numId w:val="2"/>
        </w:numPr>
      </w:pPr>
      <w:r w:rsidRPr="00C53DC7">
        <w:t xml:space="preserve">• Have I used God's name in vain: lightly or carelessly? </w:t>
      </w:r>
    </w:p>
    <w:p w14:paraId="288AC3BD" w14:textId="77777777" w:rsidR="00C53DC7" w:rsidRPr="00C53DC7" w:rsidRDefault="00C53DC7" w:rsidP="00C53DC7">
      <w:pPr>
        <w:numPr>
          <w:ilvl w:val="0"/>
          <w:numId w:val="2"/>
        </w:numPr>
      </w:pPr>
      <w:r w:rsidRPr="00C53DC7">
        <w:t xml:space="preserve">• Have I been angry with God? </w:t>
      </w:r>
    </w:p>
    <w:p w14:paraId="6E83F629" w14:textId="77777777" w:rsidR="00C53DC7" w:rsidRPr="00C53DC7" w:rsidRDefault="00C53DC7" w:rsidP="00C53DC7">
      <w:pPr>
        <w:numPr>
          <w:ilvl w:val="0"/>
          <w:numId w:val="2"/>
        </w:numPr>
      </w:pPr>
      <w:r w:rsidRPr="00C53DC7">
        <w:t xml:space="preserve">• Have I wished evil upon another person? </w:t>
      </w:r>
    </w:p>
    <w:p w14:paraId="57876E31" w14:textId="77777777" w:rsidR="00C53DC7" w:rsidRPr="00C53DC7" w:rsidRDefault="00C53DC7" w:rsidP="00C53DC7">
      <w:pPr>
        <w:numPr>
          <w:ilvl w:val="0"/>
          <w:numId w:val="2"/>
        </w:numPr>
      </w:pPr>
      <w:r w:rsidRPr="00C53DC7">
        <w:t xml:space="preserve">• Have I insulted a sacred person or abused a sacred object? </w:t>
      </w:r>
    </w:p>
    <w:p w14:paraId="019B2BD7" w14:textId="77777777" w:rsidR="00C53DC7" w:rsidRPr="00C53DC7" w:rsidRDefault="00C53DC7" w:rsidP="00C53DC7"/>
    <w:p w14:paraId="38ED8902" w14:textId="77777777" w:rsidR="00C53DC7" w:rsidRPr="00C53DC7" w:rsidRDefault="00C53DC7" w:rsidP="00C53DC7">
      <w:r w:rsidRPr="00C53DC7">
        <w:rPr>
          <w:b/>
          <w:bCs/>
        </w:rPr>
        <w:t xml:space="preserve">[3] Remember to keep holy the Lord's Day. </w:t>
      </w:r>
    </w:p>
    <w:p w14:paraId="0BADEA85" w14:textId="77777777" w:rsidR="00C53DC7" w:rsidRPr="00C53DC7" w:rsidRDefault="00C53DC7" w:rsidP="00C53DC7">
      <w:pPr>
        <w:numPr>
          <w:ilvl w:val="0"/>
          <w:numId w:val="3"/>
        </w:numPr>
      </w:pPr>
      <w:r w:rsidRPr="00C53DC7">
        <w:t xml:space="preserve">• Have I deliberately missed Mass on Sundays or Holy Days of Obligation? </w:t>
      </w:r>
    </w:p>
    <w:p w14:paraId="2A0AB8A0" w14:textId="77777777" w:rsidR="00C53DC7" w:rsidRPr="00C53DC7" w:rsidRDefault="00C53DC7" w:rsidP="00C53DC7">
      <w:pPr>
        <w:numPr>
          <w:ilvl w:val="0"/>
          <w:numId w:val="3"/>
        </w:numPr>
      </w:pPr>
      <w:r w:rsidRPr="00C53DC7">
        <w:t xml:space="preserve">• Have I tried to observe Sunday as a family day and a day of rest? </w:t>
      </w:r>
    </w:p>
    <w:p w14:paraId="78599076" w14:textId="77777777" w:rsidR="00C53DC7" w:rsidRPr="00C53DC7" w:rsidRDefault="00C53DC7" w:rsidP="00C53DC7">
      <w:pPr>
        <w:numPr>
          <w:ilvl w:val="0"/>
          <w:numId w:val="3"/>
        </w:numPr>
      </w:pPr>
      <w:r w:rsidRPr="00C53DC7">
        <w:t xml:space="preserve">• Do I do needless work on Sunday? </w:t>
      </w:r>
    </w:p>
    <w:p w14:paraId="1F0803DE" w14:textId="77777777" w:rsidR="00C53DC7" w:rsidRPr="00C53DC7" w:rsidRDefault="00C53DC7" w:rsidP="00C53DC7"/>
    <w:p w14:paraId="11891F03" w14:textId="77777777" w:rsidR="00C53DC7" w:rsidRPr="00C53DC7" w:rsidRDefault="00C53DC7" w:rsidP="00C53DC7">
      <w:r w:rsidRPr="00C53DC7">
        <w:rPr>
          <w:b/>
          <w:bCs/>
        </w:rPr>
        <w:t xml:space="preserve">[4] Honor your Father and your Mother. </w:t>
      </w:r>
    </w:p>
    <w:p w14:paraId="547774E1" w14:textId="77777777" w:rsidR="00C53DC7" w:rsidRPr="00C53DC7" w:rsidRDefault="00C53DC7" w:rsidP="00C53DC7">
      <w:pPr>
        <w:numPr>
          <w:ilvl w:val="0"/>
          <w:numId w:val="4"/>
        </w:numPr>
      </w:pPr>
      <w:r w:rsidRPr="00C53DC7">
        <w:t xml:space="preserve">• Do I honor and obey my parents? </w:t>
      </w:r>
    </w:p>
    <w:p w14:paraId="05CBBDD3" w14:textId="77777777" w:rsidR="00C53DC7" w:rsidRPr="00C53DC7" w:rsidRDefault="00C53DC7" w:rsidP="00C53DC7">
      <w:pPr>
        <w:numPr>
          <w:ilvl w:val="0"/>
          <w:numId w:val="4"/>
        </w:numPr>
      </w:pPr>
      <w:r w:rsidRPr="00C53DC7">
        <w:t xml:space="preserve">• Have I neglected my duties to my spouse and children? </w:t>
      </w:r>
    </w:p>
    <w:p w14:paraId="743DF235" w14:textId="77777777" w:rsidR="00C53DC7" w:rsidRPr="00C53DC7" w:rsidRDefault="00C53DC7" w:rsidP="00C53DC7">
      <w:pPr>
        <w:numPr>
          <w:ilvl w:val="0"/>
          <w:numId w:val="4"/>
        </w:numPr>
      </w:pPr>
      <w:r w:rsidRPr="00C53DC7">
        <w:t xml:space="preserve">• Have I given my family good religious example? </w:t>
      </w:r>
    </w:p>
    <w:p w14:paraId="0781E20E" w14:textId="77777777" w:rsidR="00C53DC7" w:rsidRPr="00C53DC7" w:rsidRDefault="00C53DC7" w:rsidP="00C53DC7">
      <w:pPr>
        <w:numPr>
          <w:ilvl w:val="0"/>
          <w:numId w:val="4"/>
        </w:numPr>
      </w:pPr>
      <w:r w:rsidRPr="00C53DC7">
        <w:t xml:space="preserve">• Do I try to bring peace into my home life? </w:t>
      </w:r>
    </w:p>
    <w:p w14:paraId="1CC9DDDF" w14:textId="77777777" w:rsidR="00C53DC7" w:rsidRPr="00C53DC7" w:rsidRDefault="00C53DC7" w:rsidP="00C53DC7">
      <w:pPr>
        <w:numPr>
          <w:ilvl w:val="0"/>
          <w:numId w:val="4"/>
        </w:numPr>
      </w:pPr>
      <w:r w:rsidRPr="00C53DC7">
        <w:t xml:space="preserve">• Do I care for my aged and infirm relatives? </w:t>
      </w:r>
    </w:p>
    <w:p w14:paraId="075182FD" w14:textId="77777777" w:rsidR="00C53DC7" w:rsidRPr="00C53DC7" w:rsidRDefault="00C53DC7" w:rsidP="00C53DC7"/>
    <w:p w14:paraId="5D1AE89E" w14:textId="77777777" w:rsidR="00C53DC7" w:rsidRPr="00C53DC7" w:rsidRDefault="00C53DC7" w:rsidP="00C53DC7">
      <w:r w:rsidRPr="00C53DC7">
        <w:rPr>
          <w:b/>
          <w:bCs/>
        </w:rPr>
        <w:t xml:space="preserve">[5] You shall not kill. </w:t>
      </w:r>
    </w:p>
    <w:p w14:paraId="6C5AE4E4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had an abortion or encouraged anyone to have an abortion? </w:t>
      </w:r>
    </w:p>
    <w:p w14:paraId="760BE374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physically harmed anyone? </w:t>
      </w:r>
    </w:p>
    <w:p w14:paraId="4121D73F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abused alcohol or drugs? </w:t>
      </w:r>
    </w:p>
    <w:p w14:paraId="4A4B5A56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Did I give scandal to anyone, thereby leading them into sin? </w:t>
      </w:r>
    </w:p>
    <w:p w14:paraId="47D575E6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been angry or resentful? </w:t>
      </w:r>
    </w:p>
    <w:p w14:paraId="6318DE88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harbored hatred in my heart? </w:t>
      </w:r>
    </w:p>
    <w:p w14:paraId="4C1DE969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mutilated myself through any form of sterilization? </w:t>
      </w:r>
    </w:p>
    <w:p w14:paraId="32905177" w14:textId="77777777" w:rsidR="00C53DC7" w:rsidRPr="00C53DC7" w:rsidRDefault="00C53DC7" w:rsidP="00C53DC7">
      <w:pPr>
        <w:numPr>
          <w:ilvl w:val="0"/>
          <w:numId w:val="5"/>
        </w:numPr>
      </w:pPr>
      <w:r w:rsidRPr="00C53DC7">
        <w:t xml:space="preserve">• Have I encouraged or condoned sterilization? </w:t>
      </w:r>
    </w:p>
    <w:p w14:paraId="6592006B" w14:textId="77777777" w:rsidR="00C53DC7" w:rsidRPr="00C53DC7" w:rsidRDefault="00C53DC7" w:rsidP="00C53DC7"/>
    <w:p w14:paraId="2D26FFEF" w14:textId="77777777" w:rsidR="00C53DC7" w:rsidRPr="00C53DC7" w:rsidRDefault="00C53DC7" w:rsidP="00C53DC7">
      <w:r w:rsidRPr="00C53DC7">
        <w:rPr>
          <w:b/>
          <w:bCs/>
        </w:rPr>
        <w:t xml:space="preserve">[6] You shall not commit adultery. </w:t>
      </w:r>
    </w:p>
    <w:p w14:paraId="4C353F5A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been faithful to my marriage vows in thought and action? </w:t>
      </w:r>
    </w:p>
    <w:p w14:paraId="31CC3D22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engaged in any sexual activity outside of marriage? </w:t>
      </w:r>
    </w:p>
    <w:p w14:paraId="0352083D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used any method of contraception or artificial birth control in my marriage? </w:t>
      </w:r>
    </w:p>
    <w:p w14:paraId="7D12B930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lastRenderedPageBreak/>
        <w:t xml:space="preserve">• Has each sexual act in my marriage been open to the transmission of new life? </w:t>
      </w:r>
    </w:p>
    <w:p w14:paraId="52576D03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been guilty of masturbation? </w:t>
      </w:r>
    </w:p>
    <w:p w14:paraId="7EFDDF55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sought to control my thoughts? </w:t>
      </w:r>
    </w:p>
    <w:p w14:paraId="6C6DB883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respected all members of the opposite sex, or have I thought of other people as objects? </w:t>
      </w:r>
    </w:p>
    <w:p w14:paraId="484C6483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Have I been guilty of any homosexual activity? </w:t>
      </w:r>
    </w:p>
    <w:p w14:paraId="35B8D739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Do I seek to be chaste in my thoughts, words and actions? </w:t>
      </w:r>
    </w:p>
    <w:p w14:paraId="0F257330" w14:textId="77777777" w:rsidR="00C53DC7" w:rsidRPr="00C53DC7" w:rsidRDefault="00C53DC7" w:rsidP="00C53DC7">
      <w:pPr>
        <w:numPr>
          <w:ilvl w:val="0"/>
          <w:numId w:val="6"/>
        </w:numPr>
      </w:pPr>
      <w:r w:rsidRPr="00C53DC7">
        <w:t xml:space="preserve">• Am I careful to dress modestly? </w:t>
      </w:r>
    </w:p>
    <w:p w14:paraId="2AC0A4DF" w14:textId="77777777" w:rsidR="00C53DC7" w:rsidRPr="00C53DC7" w:rsidRDefault="00C53DC7" w:rsidP="00C53DC7"/>
    <w:p w14:paraId="3B81CDD6" w14:textId="77777777" w:rsidR="00C53DC7" w:rsidRPr="00C53DC7" w:rsidRDefault="00C53DC7" w:rsidP="00C53DC7">
      <w:r w:rsidRPr="00C53DC7">
        <w:rPr>
          <w:b/>
          <w:bCs/>
        </w:rPr>
        <w:t xml:space="preserve">[7] You shall not steal. </w:t>
      </w:r>
    </w:p>
    <w:p w14:paraId="7DC267E0" w14:textId="77777777" w:rsidR="00C53DC7" w:rsidRPr="00C53DC7" w:rsidRDefault="00C53DC7" w:rsidP="00C53DC7">
      <w:pPr>
        <w:numPr>
          <w:ilvl w:val="0"/>
          <w:numId w:val="7"/>
        </w:numPr>
      </w:pPr>
      <w:r w:rsidRPr="00C53DC7">
        <w:t xml:space="preserve">• Have I stolen what is not mine? </w:t>
      </w:r>
    </w:p>
    <w:p w14:paraId="2617F41D" w14:textId="77777777" w:rsidR="00C53DC7" w:rsidRPr="00C53DC7" w:rsidRDefault="00C53DC7" w:rsidP="00C53DC7">
      <w:pPr>
        <w:numPr>
          <w:ilvl w:val="0"/>
          <w:numId w:val="7"/>
        </w:numPr>
      </w:pPr>
      <w:r w:rsidRPr="00C53DC7">
        <w:t xml:space="preserve">• Have I returned or made restitution for what I have stolen? </w:t>
      </w:r>
    </w:p>
    <w:p w14:paraId="7FFCBA33" w14:textId="77777777" w:rsidR="00C53DC7" w:rsidRPr="00C53DC7" w:rsidRDefault="00C53DC7" w:rsidP="00C53DC7">
      <w:pPr>
        <w:numPr>
          <w:ilvl w:val="0"/>
          <w:numId w:val="7"/>
        </w:numPr>
      </w:pPr>
      <w:r w:rsidRPr="00C53DC7">
        <w:t xml:space="preserve">• Do I waste time at work, school or at home? </w:t>
      </w:r>
    </w:p>
    <w:p w14:paraId="1D80232D" w14:textId="77777777" w:rsidR="00C53DC7" w:rsidRPr="00C53DC7" w:rsidRDefault="00C53DC7" w:rsidP="00C53DC7">
      <w:pPr>
        <w:numPr>
          <w:ilvl w:val="0"/>
          <w:numId w:val="7"/>
        </w:numPr>
      </w:pPr>
      <w:r w:rsidRPr="00C53DC7">
        <w:t xml:space="preserve">• Do I gamble excessively, thereby denying my family of their needs? </w:t>
      </w:r>
    </w:p>
    <w:p w14:paraId="57D23782" w14:textId="77777777" w:rsidR="00C53DC7" w:rsidRPr="00C53DC7" w:rsidRDefault="00C53DC7" w:rsidP="00C53DC7">
      <w:pPr>
        <w:numPr>
          <w:ilvl w:val="0"/>
          <w:numId w:val="7"/>
        </w:numPr>
      </w:pPr>
      <w:r w:rsidRPr="00C53DC7">
        <w:t xml:space="preserve">• Do I pay my debts promptly? </w:t>
      </w:r>
    </w:p>
    <w:p w14:paraId="36A85EFA" w14:textId="77777777" w:rsidR="00C53DC7" w:rsidRPr="00C53DC7" w:rsidRDefault="00C53DC7" w:rsidP="00C53DC7">
      <w:pPr>
        <w:numPr>
          <w:ilvl w:val="0"/>
          <w:numId w:val="7"/>
        </w:numPr>
      </w:pPr>
      <w:r w:rsidRPr="00C53DC7">
        <w:t xml:space="preserve">• Do I seek to share what I have with the poor? </w:t>
      </w:r>
    </w:p>
    <w:p w14:paraId="7450741C" w14:textId="77777777" w:rsidR="00C53DC7" w:rsidRPr="00C53DC7" w:rsidRDefault="00C53DC7" w:rsidP="00C53DC7"/>
    <w:p w14:paraId="4D834777" w14:textId="77777777" w:rsidR="00C53DC7" w:rsidRPr="00C53DC7" w:rsidRDefault="00C53DC7" w:rsidP="00C53DC7">
      <w:r w:rsidRPr="00C53DC7">
        <w:rPr>
          <w:b/>
          <w:bCs/>
        </w:rPr>
        <w:t xml:space="preserve">[8] You shall not bear false witness against your neighbor. </w:t>
      </w:r>
    </w:p>
    <w:p w14:paraId="40596C48" w14:textId="77777777" w:rsidR="00C53DC7" w:rsidRPr="00C53DC7" w:rsidRDefault="00C53DC7" w:rsidP="00C53DC7">
      <w:pPr>
        <w:numPr>
          <w:ilvl w:val="0"/>
          <w:numId w:val="8"/>
        </w:numPr>
      </w:pPr>
      <w:r w:rsidRPr="00C53DC7">
        <w:t xml:space="preserve">• Have I lied? </w:t>
      </w:r>
    </w:p>
    <w:p w14:paraId="419BEE02" w14:textId="77777777" w:rsidR="00C53DC7" w:rsidRPr="00C53DC7" w:rsidRDefault="00C53DC7" w:rsidP="00C53DC7">
      <w:pPr>
        <w:numPr>
          <w:ilvl w:val="0"/>
          <w:numId w:val="8"/>
        </w:numPr>
      </w:pPr>
      <w:r w:rsidRPr="00C53DC7">
        <w:t xml:space="preserve">• Have I gossiped? </w:t>
      </w:r>
    </w:p>
    <w:p w14:paraId="16069321" w14:textId="77777777" w:rsidR="00C53DC7" w:rsidRPr="00C53DC7" w:rsidRDefault="00C53DC7" w:rsidP="00C53DC7"/>
    <w:p w14:paraId="154708A5" w14:textId="77777777" w:rsidR="00C53DC7" w:rsidRPr="00C53DC7" w:rsidRDefault="00C53DC7" w:rsidP="00C53DC7"/>
    <w:p w14:paraId="6123697F" w14:textId="77777777" w:rsidR="00C53DC7" w:rsidRPr="00C53DC7" w:rsidRDefault="00C53DC7" w:rsidP="00C53DC7">
      <w:pPr>
        <w:numPr>
          <w:ilvl w:val="0"/>
          <w:numId w:val="9"/>
        </w:numPr>
      </w:pPr>
      <w:r w:rsidRPr="00C53DC7">
        <w:t xml:space="preserve">• Have I spoken behind someone else's back? </w:t>
      </w:r>
    </w:p>
    <w:p w14:paraId="269318E3" w14:textId="77777777" w:rsidR="00C53DC7" w:rsidRPr="00C53DC7" w:rsidRDefault="00C53DC7" w:rsidP="00C53DC7">
      <w:pPr>
        <w:numPr>
          <w:ilvl w:val="0"/>
          <w:numId w:val="9"/>
        </w:numPr>
      </w:pPr>
      <w:r w:rsidRPr="00C53DC7">
        <w:t xml:space="preserve">• Am I sincere in my dealings with others? </w:t>
      </w:r>
    </w:p>
    <w:p w14:paraId="742E7795" w14:textId="77777777" w:rsidR="00C53DC7" w:rsidRPr="00C53DC7" w:rsidRDefault="00C53DC7" w:rsidP="00C53DC7">
      <w:pPr>
        <w:numPr>
          <w:ilvl w:val="0"/>
          <w:numId w:val="9"/>
        </w:numPr>
      </w:pPr>
      <w:r w:rsidRPr="00C53DC7">
        <w:t xml:space="preserve">• Am I critical, negative or uncharitable in my thoughts of others? </w:t>
      </w:r>
    </w:p>
    <w:p w14:paraId="35AE7508" w14:textId="77777777" w:rsidR="00C53DC7" w:rsidRPr="00C53DC7" w:rsidRDefault="00C53DC7" w:rsidP="00C53DC7">
      <w:pPr>
        <w:numPr>
          <w:ilvl w:val="0"/>
          <w:numId w:val="9"/>
        </w:numPr>
      </w:pPr>
      <w:r w:rsidRPr="00C53DC7">
        <w:t xml:space="preserve">• Do I keep secret what should be kept confidential? </w:t>
      </w:r>
    </w:p>
    <w:p w14:paraId="00CC8EF3" w14:textId="77777777" w:rsidR="00C53DC7" w:rsidRPr="00C53DC7" w:rsidRDefault="00C53DC7" w:rsidP="00C53DC7"/>
    <w:p w14:paraId="4294A7FD" w14:textId="77777777" w:rsidR="00C53DC7" w:rsidRPr="00C53DC7" w:rsidRDefault="00C53DC7" w:rsidP="00C53DC7">
      <w:r w:rsidRPr="00C53DC7">
        <w:rPr>
          <w:b/>
          <w:bCs/>
        </w:rPr>
        <w:t xml:space="preserve">[9] You shall not desire your neighbor's wife. </w:t>
      </w:r>
    </w:p>
    <w:p w14:paraId="5BFD7917" w14:textId="77777777" w:rsidR="00C53DC7" w:rsidRPr="00C53DC7" w:rsidRDefault="00C53DC7" w:rsidP="00C53DC7">
      <w:pPr>
        <w:numPr>
          <w:ilvl w:val="0"/>
          <w:numId w:val="10"/>
        </w:numPr>
      </w:pPr>
      <w:r w:rsidRPr="00C53DC7">
        <w:t xml:space="preserve">• Have I consented to impure thoughts? </w:t>
      </w:r>
    </w:p>
    <w:p w14:paraId="261B470A" w14:textId="77777777" w:rsidR="00C53DC7" w:rsidRPr="00C53DC7" w:rsidRDefault="00C53DC7" w:rsidP="00C53DC7">
      <w:pPr>
        <w:numPr>
          <w:ilvl w:val="0"/>
          <w:numId w:val="10"/>
        </w:numPr>
      </w:pPr>
      <w:r w:rsidRPr="00C53DC7">
        <w:t xml:space="preserve">• Have I caused them by impure reading, movies, conversations or curiosity? </w:t>
      </w:r>
    </w:p>
    <w:p w14:paraId="7F8122BF" w14:textId="77777777" w:rsidR="00C53DC7" w:rsidRPr="00C53DC7" w:rsidRDefault="00C53DC7" w:rsidP="00C53DC7">
      <w:pPr>
        <w:numPr>
          <w:ilvl w:val="0"/>
          <w:numId w:val="10"/>
        </w:numPr>
      </w:pPr>
      <w:r w:rsidRPr="00C53DC7">
        <w:t xml:space="preserve">• Do I seek to control my imagination? </w:t>
      </w:r>
    </w:p>
    <w:p w14:paraId="181EEA9B" w14:textId="77777777" w:rsidR="00C53DC7" w:rsidRPr="00C53DC7" w:rsidRDefault="00C53DC7" w:rsidP="00C53DC7">
      <w:pPr>
        <w:numPr>
          <w:ilvl w:val="0"/>
          <w:numId w:val="10"/>
        </w:numPr>
      </w:pPr>
      <w:r w:rsidRPr="00C53DC7">
        <w:t xml:space="preserve">• Do I pray at once to banish impure thoughts and temptations? </w:t>
      </w:r>
    </w:p>
    <w:p w14:paraId="751B0177" w14:textId="77777777" w:rsidR="00C53DC7" w:rsidRPr="00C53DC7" w:rsidRDefault="00C53DC7" w:rsidP="00C53DC7"/>
    <w:p w14:paraId="2814252C" w14:textId="77777777" w:rsidR="00C53DC7" w:rsidRPr="00C53DC7" w:rsidRDefault="00C53DC7" w:rsidP="00C53DC7">
      <w:r w:rsidRPr="00C53DC7">
        <w:rPr>
          <w:b/>
          <w:bCs/>
        </w:rPr>
        <w:t xml:space="preserve">[10] You shall not desire your neighbor's goods. </w:t>
      </w:r>
    </w:p>
    <w:p w14:paraId="27E2D50A" w14:textId="77777777" w:rsidR="00C53DC7" w:rsidRPr="00C53DC7" w:rsidRDefault="00C53DC7" w:rsidP="00C53DC7">
      <w:pPr>
        <w:numPr>
          <w:ilvl w:val="0"/>
          <w:numId w:val="11"/>
        </w:numPr>
      </w:pPr>
      <w:r w:rsidRPr="00C53DC7">
        <w:t xml:space="preserve">• Am I jealous of what other people have? </w:t>
      </w:r>
    </w:p>
    <w:p w14:paraId="4413A21F" w14:textId="77777777" w:rsidR="00C53DC7" w:rsidRPr="00C53DC7" w:rsidRDefault="00C53DC7" w:rsidP="00C53DC7">
      <w:pPr>
        <w:numPr>
          <w:ilvl w:val="0"/>
          <w:numId w:val="11"/>
        </w:numPr>
      </w:pPr>
      <w:r w:rsidRPr="00C53DC7">
        <w:t xml:space="preserve">• Do I envy the families or possessions of others? </w:t>
      </w:r>
    </w:p>
    <w:p w14:paraId="403F4FA9" w14:textId="77777777" w:rsidR="00C53DC7" w:rsidRPr="00C53DC7" w:rsidRDefault="00C53DC7" w:rsidP="00C53DC7">
      <w:pPr>
        <w:numPr>
          <w:ilvl w:val="0"/>
          <w:numId w:val="11"/>
        </w:numPr>
      </w:pPr>
      <w:r w:rsidRPr="00C53DC7">
        <w:t xml:space="preserve">• Am I greedy or selfish? </w:t>
      </w:r>
    </w:p>
    <w:p w14:paraId="57DFDC69" w14:textId="77777777" w:rsidR="00C53DC7" w:rsidRPr="00C53DC7" w:rsidRDefault="00C53DC7" w:rsidP="00C53DC7">
      <w:pPr>
        <w:numPr>
          <w:ilvl w:val="0"/>
          <w:numId w:val="11"/>
        </w:numPr>
      </w:pPr>
      <w:r w:rsidRPr="00C53DC7">
        <w:t xml:space="preserve">• Are material possessions the purpose of my life? </w:t>
      </w:r>
    </w:p>
    <w:p w14:paraId="42179611" w14:textId="77777777" w:rsidR="00C53DC7" w:rsidRPr="00C53DC7" w:rsidRDefault="00C53DC7" w:rsidP="00C53DC7">
      <w:pPr>
        <w:numPr>
          <w:ilvl w:val="0"/>
          <w:numId w:val="11"/>
        </w:numPr>
      </w:pPr>
      <w:r w:rsidRPr="00C53DC7">
        <w:t xml:space="preserve">• Do I trust that God will care for all of my material and spiritual needs? </w:t>
      </w:r>
    </w:p>
    <w:p w14:paraId="1DE4CF90" w14:textId="77777777" w:rsidR="00C53DC7" w:rsidRPr="00C53DC7" w:rsidRDefault="00C53DC7" w:rsidP="00C53DC7"/>
    <w:sectPr w:rsidR="00C53DC7" w:rsidRPr="00C5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A07D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C19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0A7B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D8D3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9599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438F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B7916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486B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5680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661F8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7287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0143432">
    <w:abstractNumId w:val="5"/>
  </w:num>
  <w:num w:numId="2" w16cid:durableId="905381701">
    <w:abstractNumId w:val="3"/>
  </w:num>
  <w:num w:numId="3" w16cid:durableId="560214498">
    <w:abstractNumId w:val="4"/>
  </w:num>
  <w:num w:numId="4" w16cid:durableId="1622808570">
    <w:abstractNumId w:val="9"/>
  </w:num>
  <w:num w:numId="5" w16cid:durableId="101386204">
    <w:abstractNumId w:val="10"/>
  </w:num>
  <w:num w:numId="6" w16cid:durableId="942152033">
    <w:abstractNumId w:val="7"/>
  </w:num>
  <w:num w:numId="7" w16cid:durableId="1428186668">
    <w:abstractNumId w:val="6"/>
  </w:num>
  <w:num w:numId="8" w16cid:durableId="100802783">
    <w:abstractNumId w:val="8"/>
  </w:num>
  <w:num w:numId="9" w16cid:durableId="1259144754">
    <w:abstractNumId w:val="1"/>
  </w:num>
  <w:num w:numId="10" w16cid:durableId="1246039161">
    <w:abstractNumId w:val="0"/>
  </w:num>
  <w:num w:numId="11" w16cid:durableId="80504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C7"/>
    <w:rsid w:val="00011E27"/>
    <w:rsid w:val="000D68BB"/>
    <w:rsid w:val="00214C02"/>
    <w:rsid w:val="002A2561"/>
    <w:rsid w:val="002B7825"/>
    <w:rsid w:val="00350CC2"/>
    <w:rsid w:val="00485126"/>
    <w:rsid w:val="004938AF"/>
    <w:rsid w:val="004A29F9"/>
    <w:rsid w:val="00580BB3"/>
    <w:rsid w:val="00715AC9"/>
    <w:rsid w:val="007648C4"/>
    <w:rsid w:val="00820D57"/>
    <w:rsid w:val="008B7D3F"/>
    <w:rsid w:val="00AC5DDD"/>
    <w:rsid w:val="00C53DC7"/>
    <w:rsid w:val="00C818A2"/>
    <w:rsid w:val="00C95F8E"/>
    <w:rsid w:val="00CC77C8"/>
    <w:rsid w:val="00D645AF"/>
    <w:rsid w:val="00DB1B16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FB9E"/>
  <w15:chartTrackingRefBased/>
  <w15:docId w15:val="{C1195C61-64A5-4E75-AFFC-0D30066D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cy"/>
    <w:qFormat/>
    <w:rsid w:val="00580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c">
    <w:name w:val="Normalafc"/>
    <w:basedOn w:val="Normal"/>
    <w:link w:val="NormalafcChar"/>
    <w:autoRedefine/>
    <w:qFormat/>
    <w:rsid w:val="004938AF"/>
    <w:pPr>
      <w:contextualSpacing/>
    </w:pPr>
  </w:style>
  <w:style w:type="character" w:customStyle="1" w:styleId="NormalafcChar">
    <w:name w:val="Normalafc Char"/>
    <w:basedOn w:val="DefaultParagraphFont"/>
    <w:link w:val="Normalafc"/>
    <w:rsid w:val="0049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Chick Todd</dc:creator>
  <cp:keywords/>
  <dc:description/>
  <cp:lastModifiedBy>Chick Todd</cp:lastModifiedBy>
  <cp:revision>2</cp:revision>
  <dcterms:created xsi:type="dcterms:W3CDTF">2022-09-23T00:31:00Z</dcterms:created>
  <dcterms:modified xsi:type="dcterms:W3CDTF">2022-09-23T00:31:00Z</dcterms:modified>
</cp:coreProperties>
</file>